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F918" w14:textId="77777777" w:rsidR="000317A7" w:rsidRDefault="000317A7" w:rsidP="000317A7">
      <w:pPr>
        <w:spacing w:after="0" w:line="240" w:lineRule="auto"/>
      </w:pPr>
    </w:p>
    <w:p w14:paraId="78F4FE55" w14:textId="31EB995A" w:rsidR="000317A7" w:rsidRDefault="000317A7" w:rsidP="000317A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37CDDD6" wp14:editId="3666E491">
            <wp:simplePos x="0" y="0"/>
            <wp:positionH relativeFrom="column">
              <wp:posOffset>-382270</wp:posOffset>
            </wp:positionH>
            <wp:positionV relativeFrom="paragraph">
              <wp:posOffset>81915</wp:posOffset>
            </wp:positionV>
            <wp:extent cx="332105" cy="386715"/>
            <wp:effectExtent l="0" t="0" r="0" b="0"/>
            <wp:wrapNone/>
            <wp:docPr id="2" name="Imagen 2" descr="Colegio de asis de ma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Colegio de asis de mai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034E" w14:textId="77777777" w:rsidR="000317A7" w:rsidRDefault="000317A7" w:rsidP="000317A7">
      <w:pPr>
        <w:spacing w:after="0" w:line="240" w:lineRule="auto"/>
      </w:pPr>
    </w:p>
    <w:p w14:paraId="1F61AE11" w14:textId="77777777" w:rsidR="000317A7" w:rsidRDefault="000317A7" w:rsidP="000317A7">
      <w:pPr>
        <w:spacing w:after="0" w:line="240" w:lineRule="auto"/>
      </w:pPr>
    </w:p>
    <w:p w14:paraId="015F76C8" w14:textId="77777777" w:rsidR="000317A7" w:rsidRDefault="000317A7" w:rsidP="000317A7">
      <w:pPr>
        <w:spacing w:after="0" w:line="240" w:lineRule="auto"/>
      </w:pPr>
    </w:p>
    <w:p w14:paraId="05AEE0B7" w14:textId="77777777" w:rsidR="000317A7" w:rsidRDefault="000317A7" w:rsidP="000317A7">
      <w:pPr>
        <w:spacing w:after="0" w:line="240" w:lineRule="auto"/>
      </w:pPr>
      <w:r>
        <w:t xml:space="preserve">COLEGIO DE ASÍS </w:t>
      </w:r>
    </w:p>
    <w:p w14:paraId="20EF7B76" w14:textId="77777777" w:rsidR="000317A7" w:rsidRDefault="000317A7" w:rsidP="000317A7">
      <w:pPr>
        <w:spacing w:after="0" w:line="240" w:lineRule="auto"/>
      </w:pPr>
      <w:r>
        <w:t>MAIPÚ</w:t>
      </w:r>
    </w:p>
    <w:p w14:paraId="1E603370" w14:textId="77777777" w:rsidR="000317A7" w:rsidRDefault="000317A7" w:rsidP="000317A7">
      <w:pPr>
        <w:spacing w:after="0" w:line="240" w:lineRule="auto"/>
      </w:pPr>
    </w:p>
    <w:p w14:paraId="6BA213CC" w14:textId="6EE28A42" w:rsidR="000317A7" w:rsidRDefault="000317A7" w:rsidP="000317A7">
      <w:pPr>
        <w:spacing w:after="0" w:line="240" w:lineRule="auto"/>
      </w:pPr>
      <w:r>
        <w:t>Estimados apoderados: Junto con saludar, enviamos el correo de cada profesor de asignatura para q</w:t>
      </w:r>
      <w:r>
        <w:t>ue pueda realizar sus consultas o envío de fotos de actividades de los alumnos para su revisión.</w:t>
      </w:r>
    </w:p>
    <w:p w14:paraId="43DE5738" w14:textId="77777777" w:rsidR="000317A7" w:rsidRDefault="000317A7" w:rsidP="000317A7">
      <w:pPr>
        <w:spacing w:after="0" w:line="240" w:lineRule="auto"/>
      </w:pPr>
    </w:p>
    <w:p w14:paraId="43C4DE94" w14:textId="77777777" w:rsidR="000317A7" w:rsidRDefault="000317A7" w:rsidP="000317A7">
      <w:pPr>
        <w:spacing w:after="0" w:line="240" w:lineRule="auto"/>
        <w:ind w:left="5664" w:firstLine="708"/>
      </w:pPr>
      <w:r>
        <w:t>Saludos cordiales.</w:t>
      </w:r>
    </w:p>
    <w:p w14:paraId="1D33151C" w14:textId="2C436E4F" w:rsidR="000317A7" w:rsidRDefault="000317A7" w:rsidP="006178EF">
      <w:pPr>
        <w:spacing w:after="0" w:line="240" w:lineRule="auto"/>
      </w:pPr>
    </w:p>
    <w:p w14:paraId="59F1291E" w14:textId="77777777" w:rsidR="000317A7" w:rsidRDefault="000317A7" w:rsidP="006178EF">
      <w:pPr>
        <w:spacing w:after="0" w:line="240" w:lineRule="auto"/>
      </w:pPr>
    </w:p>
    <w:p w14:paraId="4C3898CA" w14:textId="77777777" w:rsidR="000317A7" w:rsidRDefault="000317A7" w:rsidP="006178EF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260"/>
      </w:tblGrid>
      <w:tr w:rsidR="000317A7" w14:paraId="27D54BC1" w14:textId="77777777" w:rsidTr="0012382D">
        <w:tc>
          <w:tcPr>
            <w:tcW w:w="3794" w:type="dxa"/>
          </w:tcPr>
          <w:p w14:paraId="6739B7FA" w14:textId="22E9EFCA" w:rsidR="000317A7" w:rsidRPr="000317A7" w:rsidRDefault="000317A7" w:rsidP="000317A7">
            <w:pPr>
              <w:jc w:val="center"/>
              <w:rPr>
                <w:b/>
                <w:sz w:val="32"/>
              </w:rPr>
            </w:pPr>
            <w:r w:rsidRPr="000317A7">
              <w:rPr>
                <w:b/>
                <w:sz w:val="32"/>
              </w:rPr>
              <w:t>DOCENTE</w:t>
            </w:r>
          </w:p>
        </w:tc>
        <w:tc>
          <w:tcPr>
            <w:tcW w:w="5260" w:type="dxa"/>
          </w:tcPr>
          <w:p w14:paraId="2C53D9BF" w14:textId="03A0E171" w:rsidR="000317A7" w:rsidRPr="000317A7" w:rsidRDefault="000317A7" w:rsidP="000317A7">
            <w:pPr>
              <w:jc w:val="center"/>
              <w:rPr>
                <w:b/>
                <w:sz w:val="32"/>
              </w:rPr>
            </w:pPr>
            <w:r w:rsidRPr="000317A7">
              <w:rPr>
                <w:b/>
                <w:sz w:val="32"/>
              </w:rPr>
              <w:t>EMAIL DE CONSULTA</w:t>
            </w:r>
          </w:p>
        </w:tc>
      </w:tr>
      <w:tr w:rsidR="000317A7" w14:paraId="076CBC0C" w14:textId="77777777" w:rsidTr="0012382D">
        <w:tc>
          <w:tcPr>
            <w:tcW w:w="3794" w:type="dxa"/>
          </w:tcPr>
          <w:p w14:paraId="3CC7FD03" w14:textId="260EBFB5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Educadora Tracy Vergara</w:t>
            </w:r>
          </w:p>
        </w:tc>
        <w:tc>
          <w:tcPr>
            <w:tcW w:w="5260" w:type="dxa"/>
          </w:tcPr>
          <w:p w14:paraId="5F422405" w14:textId="7AEF09B3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hyperlink r:id="rId7" w:history="1">
              <w:r w:rsidRPr="0012382D">
                <w:rPr>
                  <w:rStyle w:val="Hipervnculo"/>
                  <w:rFonts w:ascii="Arial" w:hAnsi="Arial" w:cs="Arial"/>
                  <w:color w:val="auto"/>
                  <w:sz w:val="24"/>
                  <w:u w:val="none"/>
                </w:rPr>
                <w:t>tracyvergara17@hotmail.com</w:t>
              </w:r>
            </w:hyperlink>
          </w:p>
        </w:tc>
      </w:tr>
      <w:tr w:rsidR="000317A7" w14:paraId="5DAC06E3" w14:textId="77777777" w:rsidTr="0012382D">
        <w:tc>
          <w:tcPr>
            <w:tcW w:w="3794" w:type="dxa"/>
          </w:tcPr>
          <w:p w14:paraId="7176BEDF" w14:textId="67A2FD0E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Educadora Carolina Sepúlveda</w:t>
            </w:r>
          </w:p>
        </w:tc>
        <w:tc>
          <w:tcPr>
            <w:tcW w:w="5260" w:type="dxa"/>
          </w:tcPr>
          <w:p w14:paraId="738558C9" w14:textId="6A9B8E1E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carolinaeducadoracolegiodeasis@gmail.com</w:t>
            </w:r>
          </w:p>
        </w:tc>
      </w:tr>
      <w:tr w:rsidR="000317A7" w14:paraId="0BF35568" w14:textId="77777777" w:rsidTr="0012382D">
        <w:tc>
          <w:tcPr>
            <w:tcW w:w="3794" w:type="dxa"/>
          </w:tcPr>
          <w:p w14:paraId="2B9113A6" w14:textId="3132930F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Educadora Ruby San Martín</w:t>
            </w:r>
          </w:p>
        </w:tc>
        <w:tc>
          <w:tcPr>
            <w:tcW w:w="5260" w:type="dxa"/>
          </w:tcPr>
          <w:p w14:paraId="77AB9155" w14:textId="546BCDAD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hyperlink r:id="rId8" w:history="1">
              <w:r w:rsidRPr="0012382D">
                <w:rPr>
                  <w:rStyle w:val="Hipervnculo"/>
                  <w:rFonts w:ascii="Arial" w:hAnsi="Arial" w:cs="Arial"/>
                  <w:color w:val="auto"/>
                  <w:sz w:val="24"/>
                  <w:u w:val="none"/>
                </w:rPr>
                <w:t>kinderdeasis@hotmail.com</w:t>
              </w:r>
            </w:hyperlink>
          </w:p>
        </w:tc>
      </w:tr>
      <w:tr w:rsidR="000317A7" w14:paraId="081DA7F1" w14:textId="77777777" w:rsidTr="0012382D">
        <w:tc>
          <w:tcPr>
            <w:tcW w:w="3794" w:type="dxa"/>
          </w:tcPr>
          <w:p w14:paraId="11201D13" w14:textId="537E7613" w:rsidR="000317A7" w:rsidRPr="0012382D" w:rsidRDefault="000317A7" w:rsidP="00134561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 xml:space="preserve">Miss Nicole </w:t>
            </w:r>
          </w:p>
        </w:tc>
        <w:tc>
          <w:tcPr>
            <w:tcW w:w="5260" w:type="dxa"/>
          </w:tcPr>
          <w:p w14:paraId="18080E6A" w14:textId="73D819BF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Style w:val="Hipervnculo"/>
                <w:rFonts w:ascii="Arial" w:hAnsi="Arial" w:cs="Arial"/>
                <w:color w:val="auto"/>
                <w:sz w:val="24"/>
                <w:u w:val="none"/>
              </w:rPr>
              <w:t>missnicole.sf@gmail.com</w:t>
            </w:r>
          </w:p>
        </w:tc>
      </w:tr>
      <w:tr w:rsidR="000317A7" w14:paraId="0BB98CA7" w14:textId="77777777" w:rsidTr="0012382D">
        <w:tc>
          <w:tcPr>
            <w:tcW w:w="3794" w:type="dxa"/>
          </w:tcPr>
          <w:p w14:paraId="74C07B33" w14:textId="7B511513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JEANNETTE</w:t>
            </w:r>
          </w:p>
        </w:tc>
        <w:tc>
          <w:tcPr>
            <w:tcW w:w="5260" w:type="dxa"/>
          </w:tcPr>
          <w:p w14:paraId="17434BA4" w14:textId="495C7714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colegiodeasis2020@gmail.com</w:t>
            </w:r>
          </w:p>
        </w:tc>
      </w:tr>
      <w:tr w:rsidR="000317A7" w14:paraId="494D5BB7" w14:textId="77777777" w:rsidTr="0012382D">
        <w:tc>
          <w:tcPr>
            <w:tcW w:w="3794" w:type="dxa"/>
          </w:tcPr>
          <w:p w14:paraId="68558D60" w14:textId="70A27FCC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PATRICIA</w:t>
            </w:r>
          </w:p>
        </w:tc>
        <w:tc>
          <w:tcPr>
            <w:tcW w:w="5260" w:type="dxa"/>
          </w:tcPr>
          <w:p w14:paraId="351D8A3F" w14:textId="35A4EDAB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profesorapatriciag123@gmail.com</w:t>
            </w:r>
          </w:p>
        </w:tc>
      </w:tr>
      <w:tr w:rsidR="000317A7" w14:paraId="2A448D35" w14:textId="77777777" w:rsidTr="0012382D">
        <w:tc>
          <w:tcPr>
            <w:tcW w:w="3794" w:type="dxa"/>
          </w:tcPr>
          <w:p w14:paraId="37C46A9A" w14:textId="5A149FD6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 xml:space="preserve">PROFESORA ROMINA </w:t>
            </w:r>
            <w:r w:rsidR="0077182F">
              <w:rPr>
                <w:rFonts w:ascii="Arial" w:hAnsi="Arial" w:cs="Arial"/>
                <w:sz w:val="24"/>
              </w:rPr>
              <w:t>N.</w:t>
            </w:r>
            <w:bookmarkStart w:id="0" w:name="_GoBack"/>
            <w:bookmarkEnd w:id="0"/>
          </w:p>
        </w:tc>
        <w:tc>
          <w:tcPr>
            <w:tcW w:w="5260" w:type="dxa"/>
          </w:tcPr>
          <w:p w14:paraId="053A57BC" w14:textId="3312D67C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hyperlink r:id="rId9" w:history="1">
              <w:r w:rsidRPr="0012382D">
                <w:rPr>
                  <w:rStyle w:val="Hipervnculo"/>
                  <w:rFonts w:ascii="Arial" w:hAnsi="Arial" w:cs="Arial"/>
                  <w:color w:val="auto"/>
                  <w:sz w:val="24"/>
                  <w:u w:val="none"/>
                  <w:lang w:val="es"/>
                </w:rPr>
                <w:t>rnavarretetoro@gmail.com</w:t>
              </w:r>
            </w:hyperlink>
          </w:p>
        </w:tc>
      </w:tr>
      <w:tr w:rsidR="000317A7" w14:paraId="332DFED9" w14:textId="77777777" w:rsidTr="0012382D">
        <w:tc>
          <w:tcPr>
            <w:tcW w:w="3794" w:type="dxa"/>
          </w:tcPr>
          <w:p w14:paraId="1A05463B" w14:textId="5EF28312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KARINA</w:t>
            </w:r>
          </w:p>
        </w:tc>
        <w:tc>
          <w:tcPr>
            <w:tcW w:w="5260" w:type="dxa"/>
          </w:tcPr>
          <w:p w14:paraId="57640559" w14:textId="4465FAC3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  <w:shd w:val="clear" w:color="auto" w:fill="FFFFFF"/>
              </w:rPr>
              <w:t>profesora.kvalenzuela.cdeasis@</w:t>
            </w:r>
            <w:r w:rsidRPr="0012382D">
              <w:rPr>
                <w:rStyle w:val="il"/>
                <w:rFonts w:ascii="Arial" w:hAnsi="Arial" w:cs="Arial"/>
                <w:sz w:val="24"/>
                <w:shd w:val="clear" w:color="auto" w:fill="FFFFFF"/>
              </w:rPr>
              <w:t>gmail.com</w:t>
            </w:r>
          </w:p>
        </w:tc>
      </w:tr>
      <w:tr w:rsidR="000317A7" w14:paraId="3B5540A4" w14:textId="77777777" w:rsidTr="0012382D">
        <w:tc>
          <w:tcPr>
            <w:tcW w:w="3794" w:type="dxa"/>
          </w:tcPr>
          <w:p w14:paraId="6803EB2C" w14:textId="63C25AF3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MISS MARIA JESUS</w:t>
            </w:r>
          </w:p>
        </w:tc>
        <w:tc>
          <w:tcPr>
            <w:tcW w:w="5260" w:type="dxa"/>
          </w:tcPr>
          <w:p w14:paraId="7961E32D" w14:textId="3351CA15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missmajesus@gmail.com</w:t>
            </w:r>
          </w:p>
        </w:tc>
      </w:tr>
      <w:tr w:rsidR="000317A7" w14:paraId="73279A0F" w14:textId="77777777" w:rsidTr="0012382D">
        <w:tc>
          <w:tcPr>
            <w:tcW w:w="3794" w:type="dxa"/>
          </w:tcPr>
          <w:p w14:paraId="26493742" w14:textId="5A5EF713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VALESKA</w:t>
            </w:r>
          </w:p>
        </w:tc>
        <w:tc>
          <w:tcPr>
            <w:tcW w:w="5260" w:type="dxa"/>
          </w:tcPr>
          <w:p w14:paraId="61D994A0" w14:textId="05ACA886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profesoravaleskalenguaje@gmail.com</w:t>
            </w:r>
          </w:p>
        </w:tc>
      </w:tr>
      <w:tr w:rsidR="000317A7" w14:paraId="7F46FA74" w14:textId="77777777" w:rsidTr="0012382D">
        <w:tc>
          <w:tcPr>
            <w:tcW w:w="3794" w:type="dxa"/>
          </w:tcPr>
          <w:p w14:paraId="359FB0D8" w14:textId="083974CA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DORIS</w:t>
            </w:r>
          </w:p>
        </w:tc>
        <w:tc>
          <w:tcPr>
            <w:tcW w:w="5260" w:type="dxa"/>
          </w:tcPr>
          <w:p w14:paraId="4A502277" w14:textId="26CBA176" w:rsidR="000317A7" w:rsidRPr="0012382D" w:rsidRDefault="000317A7" w:rsidP="00134561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profesoradorislenguaje@gmail.com</w:t>
            </w:r>
          </w:p>
        </w:tc>
      </w:tr>
      <w:tr w:rsidR="000317A7" w14:paraId="37DAEF18" w14:textId="77777777" w:rsidTr="0012382D">
        <w:tc>
          <w:tcPr>
            <w:tcW w:w="3794" w:type="dxa"/>
          </w:tcPr>
          <w:p w14:paraId="205CAEE9" w14:textId="1F42178A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 JAVIER</w:t>
            </w:r>
          </w:p>
        </w:tc>
        <w:tc>
          <w:tcPr>
            <w:tcW w:w="5260" w:type="dxa"/>
          </w:tcPr>
          <w:p w14:paraId="1EAEED86" w14:textId="2F4AC97B" w:rsidR="000317A7" w:rsidRPr="0012382D" w:rsidRDefault="0012382D" w:rsidP="001238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profesorjaviermatematicas@gmail.com</w:t>
            </w:r>
          </w:p>
        </w:tc>
      </w:tr>
      <w:tr w:rsidR="000317A7" w14:paraId="1BD463A3" w14:textId="77777777" w:rsidTr="0012382D">
        <w:tc>
          <w:tcPr>
            <w:tcW w:w="3794" w:type="dxa"/>
          </w:tcPr>
          <w:p w14:paraId="46C52719" w14:textId="4BC9D0FB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ROMINA MUÑOZ</w:t>
            </w:r>
          </w:p>
        </w:tc>
        <w:tc>
          <w:tcPr>
            <w:tcW w:w="5260" w:type="dxa"/>
          </w:tcPr>
          <w:p w14:paraId="1479B2FE" w14:textId="2289D747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hyperlink r:id="rId10" w:history="1">
              <w:r w:rsidRPr="0012382D">
                <w:rPr>
                  <w:rStyle w:val="Hipervnculo"/>
                  <w:rFonts w:ascii="Arial" w:hAnsi="Arial" w:cs="Arial"/>
                  <w:color w:val="auto"/>
                  <w:spacing w:val="3"/>
                  <w:sz w:val="24"/>
                  <w:u w:val="none"/>
                  <w:shd w:val="clear" w:color="auto" w:fill="FFFFFF"/>
                </w:rPr>
                <w:t>profe.rominatapia1223@gmail.com</w:t>
              </w:r>
            </w:hyperlink>
          </w:p>
        </w:tc>
      </w:tr>
      <w:tr w:rsidR="000317A7" w14:paraId="4C342741" w14:textId="77777777" w:rsidTr="0012382D">
        <w:tc>
          <w:tcPr>
            <w:tcW w:w="3794" w:type="dxa"/>
          </w:tcPr>
          <w:p w14:paraId="0F1314FB" w14:textId="1862FEC9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 BASTIAN</w:t>
            </w:r>
          </w:p>
        </w:tc>
        <w:tc>
          <w:tcPr>
            <w:tcW w:w="5260" w:type="dxa"/>
          </w:tcPr>
          <w:p w14:paraId="6A1895B5" w14:textId="77777777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17A7" w14:paraId="23F25EEA" w14:textId="77777777" w:rsidTr="0012382D">
        <w:tc>
          <w:tcPr>
            <w:tcW w:w="3794" w:type="dxa"/>
          </w:tcPr>
          <w:p w14:paraId="40A172D6" w14:textId="28D51114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CAMILA</w:t>
            </w:r>
          </w:p>
        </w:tc>
        <w:tc>
          <w:tcPr>
            <w:tcW w:w="5260" w:type="dxa"/>
          </w:tcPr>
          <w:p w14:paraId="0CBF5A28" w14:textId="08EC6401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matemática.castro@yahoo.com</w:t>
            </w:r>
          </w:p>
        </w:tc>
      </w:tr>
      <w:tr w:rsidR="000317A7" w14:paraId="66663D37" w14:textId="77777777" w:rsidTr="0012382D">
        <w:tc>
          <w:tcPr>
            <w:tcW w:w="3794" w:type="dxa"/>
          </w:tcPr>
          <w:p w14:paraId="0D6B71DB" w14:textId="497A5BCE" w:rsidR="000317A7" w:rsidRPr="0012382D" w:rsidRDefault="0012382D" w:rsidP="006178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PROFESORA CAROLINA G.</w:t>
            </w:r>
          </w:p>
        </w:tc>
        <w:tc>
          <w:tcPr>
            <w:tcW w:w="5260" w:type="dxa"/>
          </w:tcPr>
          <w:p w14:paraId="6DFB8D3D" w14:textId="65BAA439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profesoracarolinacolegiodeasis@gmail.com</w:t>
            </w:r>
          </w:p>
        </w:tc>
      </w:tr>
      <w:tr w:rsidR="000317A7" w14:paraId="7F59F3B3" w14:textId="77777777" w:rsidTr="0012382D">
        <w:tc>
          <w:tcPr>
            <w:tcW w:w="3794" w:type="dxa"/>
          </w:tcPr>
          <w:p w14:paraId="746F235C" w14:textId="279FAA8A" w:rsidR="000317A7" w:rsidRPr="0012382D" w:rsidRDefault="000317A7" w:rsidP="006178EF">
            <w:pPr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</w:rPr>
              <w:t>PROFESORA GABRIELA</w:t>
            </w:r>
          </w:p>
        </w:tc>
        <w:tc>
          <w:tcPr>
            <w:tcW w:w="5260" w:type="dxa"/>
          </w:tcPr>
          <w:p w14:paraId="66AC698B" w14:textId="7137DC15" w:rsidR="000317A7" w:rsidRPr="0012382D" w:rsidRDefault="000317A7" w:rsidP="00134561">
            <w:pPr>
              <w:jc w:val="center"/>
              <w:rPr>
                <w:rFonts w:ascii="Arial" w:hAnsi="Arial" w:cs="Arial"/>
                <w:sz w:val="24"/>
              </w:rPr>
            </w:pPr>
            <w:r w:rsidRPr="0012382D">
              <w:rPr>
                <w:rFonts w:ascii="Arial" w:hAnsi="Arial" w:cs="Arial"/>
                <w:sz w:val="24"/>
                <w:lang w:val="es"/>
              </w:rPr>
              <w:t>artesvisuales.asis@gmail.com</w:t>
            </w:r>
          </w:p>
        </w:tc>
      </w:tr>
    </w:tbl>
    <w:p w14:paraId="324A55F3" w14:textId="77777777" w:rsidR="000317A7" w:rsidRDefault="000317A7" w:rsidP="006178EF">
      <w:pPr>
        <w:spacing w:after="0" w:line="240" w:lineRule="auto"/>
      </w:pPr>
    </w:p>
    <w:sectPr w:rsidR="000317A7" w:rsidSect="006178EF">
      <w:pgSz w:w="12240" w:h="20160" w:code="5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5"/>
    <w:rsid w:val="000106F5"/>
    <w:rsid w:val="0001727F"/>
    <w:rsid w:val="000317A7"/>
    <w:rsid w:val="00034AA3"/>
    <w:rsid w:val="00106426"/>
    <w:rsid w:val="0011579A"/>
    <w:rsid w:val="001230F5"/>
    <w:rsid w:val="0012382D"/>
    <w:rsid w:val="00134561"/>
    <w:rsid w:val="00166575"/>
    <w:rsid w:val="00172725"/>
    <w:rsid w:val="00176185"/>
    <w:rsid w:val="00192376"/>
    <w:rsid w:val="001976A8"/>
    <w:rsid w:val="001A4340"/>
    <w:rsid w:val="001B2470"/>
    <w:rsid w:val="001D1625"/>
    <w:rsid w:val="001F5677"/>
    <w:rsid w:val="00224665"/>
    <w:rsid w:val="002453E4"/>
    <w:rsid w:val="002672F5"/>
    <w:rsid w:val="002740C4"/>
    <w:rsid w:val="00315C93"/>
    <w:rsid w:val="00351CFC"/>
    <w:rsid w:val="003975A0"/>
    <w:rsid w:val="003C5E87"/>
    <w:rsid w:val="00405516"/>
    <w:rsid w:val="00447194"/>
    <w:rsid w:val="004564E5"/>
    <w:rsid w:val="0045703B"/>
    <w:rsid w:val="00495C40"/>
    <w:rsid w:val="004D2A65"/>
    <w:rsid w:val="005544C3"/>
    <w:rsid w:val="005613E8"/>
    <w:rsid w:val="005A0391"/>
    <w:rsid w:val="005B2051"/>
    <w:rsid w:val="005C0DEC"/>
    <w:rsid w:val="005D0725"/>
    <w:rsid w:val="005D64AE"/>
    <w:rsid w:val="005D6ADC"/>
    <w:rsid w:val="00603BEA"/>
    <w:rsid w:val="006178EF"/>
    <w:rsid w:val="00623B37"/>
    <w:rsid w:val="006304E8"/>
    <w:rsid w:val="00651615"/>
    <w:rsid w:val="006B0883"/>
    <w:rsid w:val="006E430D"/>
    <w:rsid w:val="006F447B"/>
    <w:rsid w:val="006F7503"/>
    <w:rsid w:val="00726691"/>
    <w:rsid w:val="007510CE"/>
    <w:rsid w:val="00757196"/>
    <w:rsid w:val="0077182F"/>
    <w:rsid w:val="00776484"/>
    <w:rsid w:val="00790B3B"/>
    <w:rsid w:val="007A034E"/>
    <w:rsid w:val="007A49FD"/>
    <w:rsid w:val="007C237F"/>
    <w:rsid w:val="008A7DA8"/>
    <w:rsid w:val="008B7382"/>
    <w:rsid w:val="008E0395"/>
    <w:rsid w:val="008F12ED"/>
    <w:rsid w:val="00917120"/>
    <w:rsid w:val="00923CB7"/>
    <w:rsid w:val="009643FB"/>
    <w:rsid w:val="00977D1D"/>
    <w:rsid w:val="00A07625"/>
    <w:rsid w:val="00A1088C"/>
    <w:rsid w:val="00A11786"/>
    <w:rsid w:val="00A31453"/>
    <w:rsid w:val="00A87B30"/>
    <w:rsid w:val="00AA5B7C"/>
    <w:rsid w:val="00AA7342"/>
    <w:rsid w:val="00AC385F"/>
    <w:rsid w:val="00AC71F5"/>
    <w:rsid w:val="00AE6B98"/>
    <w:rsid w:val="00AF74A1"/>
    <w:rsid w:val="00B17859"/>
    <w:rsid w:val="00B34C37"/>
    <w:rsid w:val="00B5368A"/>
    <w:rsid w:val="00B72EBA"/>
    <w:rsid w:val="00BC6399"/>
    <w:rsid w:val="00BF530D"/>
    <w:rsid w:val="00C46722"/>
    <w:rsid w:val="00C51EA8"/>
    <w:rsid w:val="00C75C32"/>
    <w:rsid w:val="00CB171D"/>
    <w:rsid w:val="00CE47ED"/>
    <w:rsid w:val="00D30E57"/>
    <w:rsid w:val="00D6726B"/>
    <w:rsid w:val="00DA3624"/>
    <w:rsid w:val="00DD6C07"/>
    <w:rsid w:val="00E04167"/>
    <w:rsid w:val="00E210C6"/>
    <w:rsid w:val="00E54A05"/>
    <w:rsid w:val="00E54CA8"/>
    <w:rsid w:val="00EA3F27"/>
    <w:rsid w:val="00F0591A"/>
    <w:rsid w:val="00F2033E"/>
    <w:rsid w:val="00F333E0"/>
    <w:rsid w:val="00F40A83"/>
    <w:rsid w:val="00F63BFC"/>
    <w:rsid w:val="00F8122E"/>
    <w:rsid w:val="00FC7AD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D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1712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90B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034E"/>
    <w:pPr>
      <w:spacing w:after="160" w:line="259" w:lineRule="auto"/>
      <w:ind w:left="720"/>
      <w:contextualSpacing/>
    </w:pPr>
    <w:rPr>
      <w:lang w:val="es-ES"/>
    </w:rPr>
  </w:style>
  <w:style w:type="character" w:customStyle="1" w:styleId="il">
    <w:name w:val="il"/>
    <w:basedOn w:val="Fuentedeprrafopredeter"/>
    <w:rsid w:val="004D2A6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49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1712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90B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034E"/>
    <w:pPr>
      <w:spacing w:after="160" w:line="259" w:lineRule="auto"/>
      <w:ind w:left="720"/>
      <w:contextualSpacing/>
    </w:pPr>
    <w:rPr>
      <w:lang w:val="es-ES"/>
    </w:rPr>
  </w:style>
  <w:style w:type="character" w:customStyle="1" w:styleId="il">
    <w:name w:val="il"/>
    <w:basedOn w:val="Fuentedeprrafopredeter"/>
    <w:rsid w:val="004D2A6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deasis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cyvergara17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e.rominatapia12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navarreteto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B79E-BD18-4A8B-82B5-C27DEEEB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TECNICA</dc:creator>
  <cp:lastModifiedBy>UNIDAD TECNICA</cp:lastModifiedBy>
  <cp:revision>6</cp:revision>
  <cp:lastPrinted>2020-03-30T19:22:00Z</cp:lastPrinted>
  <dcterms:created xsi:type="dcterms:W3CDTF">2020-04-01T21:04:00Z</dcterms:created>
  <dcterms:modified xsi:type="dcterms:W3CDTF">2020-04-01T21:12:00Z</dcterms:modified>
</cp:coreProperties>
</file>